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EDAA" w14:textId="77777777" w:rsidR="004255AD" w:rsidRDefault="004255AD" w:rsidP="002274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B654B" w14:textId="77777777" w:rsidR="004255AD" w:rsidRDefault="004255AD" w:rsidP="002274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A817B" w14:textId="77777777" w:rsidR="00A73249" w:rsidRDefault="00A73249" w:rsidP="002274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9B7DD" w14:textId="1F4E53C6" w:rsidR="0022748E" w:rsidRPr="0022748E" w:rsidRDefault="0022748E" w:rsidP="002274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2748E">
        <w:rPr>
          <w:rFonts w:ascii="Times New Roman" w:hAnsi="Times New Roman" w:cs="Times New Roman"/>
          <w:b/>
          <w:sz w:val="24"/>
          <w:szCs w:val="24"/>
          <w:u w:val="single"/>
        </w:rPr>
        <w:t>LOCURI</w:t>
      </w:r>
      <w:r w:rsidR="00332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2748E">
        <w:rPr>
          <w:rFonts w:ascii="Times New Roman" w:hAnsi="Times New Roman" w:cs="Times New Roman"/>
          <w:b/>
          <w:sz w:val="24"/>
          <w:szCs w:val="24"/>
          <w:u w:val="single"/>
        </w:rPr>
        <w:t>LIBERE</w:t>
      </w:r>
      <w:proofErr w:type="gramEnd"/>
      <w:r w:rsidR="00332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7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488E">
        <w:rPr>
          <w:rFonts w:ascii="Times New Roman" w:hAnsi="Times New Roman" w:cs="Times New Roman"/>
          <w:b/>
          <w:sz w:val="24"/>
          <w:szCs w:val="24"/>
          <w:u w:val="single"/>
        </w:rPr>
        <w:t>Î</w:t>
      </w:r>
      <w:r w:rsidRPr="0022748E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="00332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748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4488E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22748E">
        <w:rPr>
          <w:rFonts w:ascii="Times New Roman" w:hAnsi="Times New Roman" w:cs="Times New Roman"/>
          <w:b/>
          <w:sz w:val="24"/>
          <w:szCs w:val="24"/>
          <w:u w:val="single"/>
        </w:rPr>
        <w:t xml:space="preserve">MINELE </w:t>
      </w:r>
      <w:r w:rsidR="00332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748E">
        <w:rPr>
          <w:rFonts w:ascii="Times New Roman" w:hAnsi="Times New Roman" w:cs="Times New Roman"/>
          <w:b/>
          <w:sz w:val="24"/>
          <w:szCs w:val="24"/>
          <w:u w:val="single"/>
        </w:rPr>
        <w:t>STUDEN</w:t>
      </w:r>
      <w:r w:rsidR="0074488E">
        <w:rPr>
          <w:rFonts w:ascii="Times New Roman" w:hAnsi="Times New Roman" w:cs="Times New Roman"/>
          <w:b/>
          <w:sz w:val="24"/>
          <w:szCs w:val="24"/>
          <w:u w:val="single"/>
        </w:rPr>
        <w:t>Ț</w:t>
      </w:r>
      <w:r w:rsidRPr="0022748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4488E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Pr="0022748E">
        <w:rPr>
          <w:rFonts w:ascii="Times New Roman" w:hAnsi="Times New Roman" w:cs="Times New Roman"/>
          <w:b/>
          <w:sz w:val="24"/>
          <w:szCs w:val="24"/>
          <w:u w:val="single"/>
        </w:rPr>
        <w:t>TI</w:t>
      </w:r>
    </w:p>
    <w:p w14:paraId="6EBF71A9" w14:textId="77777777" w:rsidR="004255AD" w:rsidRDefault="004255AD" w:rsidP="00227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856D2" w14:textId="2070A49D" w:rsidR="0022748E" w:rsidRDefault="00E769FD" w:rsidP="0022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32957">
        <w:rPr>
          <w:rFonts w:ascii="Times New Roman" w:hAnsi="Times New Roman" w:cs="Times New Roman"/>
          <w:b/>
          <w:sz w:val="24"/>
          <w:szCs w:val="24"/>
        </w:rPr>
        <w:t>.12</w:t>
      </w:r>
      <w:r w:rsidR="0022748E" w:rsidRPr="0022748E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40A7803E" w14:textId="77777777" w:rsidR="0022748E" w:rsidRDefault="0022748E" w:rsidP="0022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4EFAF13" w14:textId="77777777" w:rsidR="004255AD" w:rsidRDefault="004255AD" w:rsidP="00227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77" w:type="dxa"/>
        <w:tblLook w:val="04A0" w:firstRow="1" w:lastRow="0" w:firstColumn="1" w:lastColumn="0" w:noHBand="0" w:noVBand="1"/>
      </w:tblPr>
      <w:tblGrid>
        <w:gridCol w:w="900"/>
        <w:gridCol w:w="1710"/>
        <w:gridCol w:w="821"/>
        <w:gridCol w:w="990"/>
        <w:gridCol w:w="2160"/>
        <w:gridCol w:w="990"/>
      </w:tblGrid>
      <w:tr w:rsidR="0022748E" w14:paraId="2EF936F2" w14:textId="77777777" w:rsidTr="004228A5">
        <w:tc>
          <w:tcPr>
            <w:tcW w:w="900" w:type="dxa"/>
            <w:vMerge w:val="restart"/>
          </w:tcPr>
          <w:p w14:paraId="2A1C62F7" w14:textId="77777777" w:rsidR="0022748E" w:rsidRDefault="00E61081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="0022748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="00227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</w:tcPr>
          <w:p w14:paraId="1E0D6956" w14:textId="2D0894C9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938D3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minul</w:t>
            </w:r>
            <w:proofErr w:type="spellEnd"/>
          </w:p>
        </w:tc>
        <w:tc>
          <w:tcPr>
            <w:tcW w:w="1811" w:type="dxa"/>
            <w:gridSpan w:val="2"/>
          </w:tcPr>
          <w:p w14:paraId="038EC649" w14:textId="77777777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160" w:type="dxa"/>
            <w:vMerge w:val="restart"/>
          </w:tcPr>
          <w:p w14:paraId="1759A149" w14:textId="77777777" w:rsidR="0022748E" w:rsidRDefault="00E61081" w:rsidP="00E61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Obs. </w:t>
            </w:r>
          </w:p>
        </w:tc>
        <w:tc>
          <w:tcPr>
            <w:tcW w:w="990" w:type="dxa"/>
            <w:vMerge w:val="restart"/>
          </w:tcPr>
          <w:p w14:paraId="648D1AED" w14:textId="77777777" w:rsidR="0022748E" w:rsidRDefault="00E61081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14:paraId="144ED2C9" w14:textId="77777777" w:rsidR="004228A5" w:rsidRDefault="004228A5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</w:tr>
      <w:tr w:rsidR="0022748E" w14:paraId="2E9476E2" w14:textId="77777777" w:rsidTr="004228A5">
        <w:tc>
          <w:tcPr>
            <w:tcW w:w="900" w:type="dxa"/>
            <w:vMerge/>
          </w:tcPr>
          <w:p w14:paraId="29BDB829" w14:textId="77777777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6E4EB2FE" w14:textId="77777777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5C3599A8" w14:textId="77777777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990" w:type="dxa"/>
          </w:tcPr>
          <w:p w14:paraId="0F54A4B7" w14:textId="4A83E183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BD0AE8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BD0AE8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60" w:type="dxa"/>
            <w:vMerge/>
          </w:tcPr>
          <w:p w14:paraId="3D3FBC6C" w14:textId="77777777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512C6110" w14:textId="77777777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48E" w14:paraId="7D61CCE5" w14:textId="77777777" w:rsidTr="004228A5">
        <w:tc>
          <w:tcPr>
            <w:tcW w:w="900" w:type="dxa"/>
          </w:tcPr>
          <w:p w14:paraId="10A18E4D" w14:textId="77777777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20DCDD6B" w14:textId="742A7D2A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938D3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1</w:t>
            </w:r>
          </w:p>
        </w:tc>
        <w:tc>
          <w:tcPr>
            <w:tcW w:w="821" w:type="dxa"/>
          </w:tcPr>
          <w:p w14:paraId="5427033F" w14:textId="228AACCA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14:paraId="77B47C9F" w14:textId="07C16D4C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621DDFD0" w14:textId="2885049A" w:rsidR="0022748E" w:rsidRDefault="00355B73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 6</w:t>
            </w:r>
            <w:r w:rsidR="0070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6EC3"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990" w:type="dxa"/>
          </w:tcPr>
          <w:p w14:paraId="2F2018BD" w14:textId="3D13935B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2748E" w14:paraId="0497E80A" w14:textId="77777777" w:rsidTr="004228A5">
        <w:tc>
          <w:tcPr>
            <w:tcW w:w="900" w:type="dxa"/>
          </w:tcPr>
          <w:p w14:paraId="2BFE5CE9" w14:textId="77777777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583F29E4" w14:textId="2418EDED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938D3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2</w:t>
            </w:r>
          </w:p>
        </w:tc>
        <w:tc>
          <w:tcPr>
            <w:tcW w:w="821" w:type="dxa"/>
          </w:tcPr>
          <w:p w14:paraId="0A36E21A" w14:textId="3308D8F6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768CC3DA" w14:textId="7578131B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11427C2F" w14:textId="00B2D909" w:rsidR="0022748E" w:rsidRDefault="00D5354D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EA2BF76" w14:textId="1A81E66D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2748E" w14:paraId="15A34506" w14:textId="77777777" w:rsidTr="004228A5">
        <w:tc>
          <w:tcPr>
            <w:tcW w:w="900" w:type="dxa"/>
          </w:tcPr>
          <w:p w14:paraId="52AD76C3" w14:textId="77777777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63B1FA58" w14:textId="3A8ECD32" w:rsidR="0022748E" w:rsidRDefault="0022748E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938D3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3</w:t>
            </w:r>
          </w:p>
        </w:tc>
        <w:tc>
          <w:tcPr>
            <w:tcW w:w="821" w:type="dxa"/>
          </w:tcPr>
          <w:p w14:paraId="3DDDE433" w14:textId="0471A191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4885764" w14:textId="164FF379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14:paraId="7D8D4927" w14:textId="6B386CC4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03C555B" w14:textId="53E98D48" w:rsidR="0022748E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48E" w14:paraId="7AFC98CD" w14:textId="77777777" w:rsidTr="004228A5">
        <w:tc>
          <w:tcPr>
            <w:tcW w:w="900" w:type="dxa"/>
          </w:tcPr>
          <w:p w14:paraId="339BBD2A" w14:textId="77777777" w:rsidR="0022748E" w:rsidRDefault="00E61081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78B4C0C2" w14:textId="526E9439" w:rsidR="0022748E" w:rsidRDefault="00E61081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938D3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4</w:t>
            </w:r>
          </w:p>
        </w:tc>
        <w:tc>
          <w:tcPr>
            <w:tcW w:w="821" w:type="dxa"/>
          </w:tcPr>
          <w:p w14:paraId="4953BDC6" w14:textId="1C67D57B" w:rsidR="0022748E" w:rsidRDefault="00E769FD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14:paraId="2CA432F7" w14:textId="56759D3C" w:rsidR="0022748E" w:rsidRDefault="00E769FD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324405FF" w14:textId="5C90CE11" w:rsidR="0022748E" w:rsidRDefault="00C50BF4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6A6E06C" w14:textId="791DE08F" w:rsidR="00BD0AE8" w:rsidRDefault="00E769FD" w:rsidP="00BD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61081" w14:paraId="77F933F6" w14:textId="77777777" w:rsidTr="004228A5">
        <w:tc>
          <w:tcPr>
            <w:tcW w:w="900" w:type="dxa"/>
          </w:tcPr>
          <w:p w14:paraId="477EDD32" w14:textId="77777777" w:rsidR="00E61081" w:rsidRDefault="00E61081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68F89038" w14:textId="66F7D2FA" w:rsidR="00E61081" w:rsidRDefault="00E61081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938D3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7</w:t>
            </w:r>
          </w:p>
        </w:tc>
        <w:tc>
          <w:tcPr>
            <w:tcW w:w="821" w:type="dxa"/>
          </w:tcPr>
          <w:p w14:paraId="22C19202" w14:textId="22A6D03A" w:rsidR="00E61081" w:rsidRDefault="00E769FD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14:paraId="770B0C26" w14:textId="748F15D0" w:rsidR="00E61081" w:rsidRDefault="00E769FD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14:paraId="7DDDFB32" w14:textId="66FD3B97" w:rsidR="00E61081" w:rsidRDefault="00FD1543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7FAB4DC" w14:textId="0A3CBF05" w:rsidR="00E61081" w:rsidRDefault="00E769FD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4255AD" w14:paraId="3CCD1310" w14:textId="77777777" w:rsidTr="004228A5">
        <w:tc>
          <w:tcPr>
            <w:tcW w:w="900" w:type="dxa"/>
          </w:tcPr>
          <w:p w14:paraId="2E4B4E9E" w14:textId="77777777" w:rsidR="004255AD" w:rsidRDefault="004255AD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14:paraId="1A13CCC2" w14:textId="77777777" w:rsidR="004255AD" w:rsidRDefault="004255AD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:</w:t>
            </w:r>
          </w:p>
        </w:tc>
        <w:tc>
          <w:tcPr>
            <w:tcW w:w="821" w:type="dxa"/>
          </w:tcPr>
          <w:p w14:paraId="04A2DB4A" w14:textId="7B92E4D8" w:rsidR="004255AD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14:paraId="76C34AD2" w14:textId="4D6221F6" w:rsidR="004255AD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14:paraId="3D1A492F" w14:textId="2D6D447F" w:rsidR="004255AD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34766352" w14:textId="41DDF87F" w:rsidR="004255AD" w:rsidRDefault="007C6B8B" w:rsidP="0022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</w:tbl>
    <w:p w14:paraId="22611139" w14:textId="77777777" w:rsidR="0022748E" w:rsidRPr="0022748E" w:rsidRDefault="0022748E" w:rsidP="00227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48E" w:rsidRPr="0022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5E"/>
    <w:rsid w:val="001732FC"/>
    <w:rsid w:val="001938D3"/>
    <w:rsid w:val="001A187A"/>
    <w:rsid w:val="0022748E"/>
    <w:rsid w:val="002E1EAA"/>
    <w:rsid w:val="002F3867"/>
    <w:rsid w:val="00303D00"/>
    <w:rsid w:val="00332957"/>
    <w:rsid w:val="00355B73"/>
    <w:rsid w:val="004228A5"/>
    <w:rsid w:val="004255AD"/>
    <w:rsid w:val="005B015E"/>
    <w:rsid w:val="00706EC3"/>
    <w:rsid w:val="0074488E"/>
    <w:rsid w:val="007B7ECC"/>
    <w:rsid w:val="007C6B8B"/>
    <w:rsid w:val="009F57CF"/>
    <w:rsid w:val="00A73249"/>
    <w:rsid w:val="00BD0AE8"/>
    <w:rsid w:val="00C50BF4"/>
    <w:rsid w:val="00D30BDB"/>
    <w:rsid w:val="00D5354D"/>
    <w:rsid w:val="00D916DB"/>
    <w:rsid w:val="00D97C70"/>
    <w:rsid w:val="00E61081"/>
    <w:rsid w:val="00E769FD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D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8</cp:revision>
  <cp:lastPrinted>2020-12-14T08:07:00Z</cp:lastPrinted>
  <dcterms:created xsi:type="dcterms:W3CDTF">2020-12-02T10:59:00Z</dcterms:created>
  <dcterms:modified xsi:type="dcterms:W3CDTF">2020-12-21T10:29:00Z</dcterms:modified>
</cp:coreProperties>
</file>