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73" w:rsidRDefault="00255073" w:rsidP="002550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E22">
        <w:rPr>
          <w:rFonts w:ascii="Times New Roman" w:hAnsi="Times New Roman" w:cs="Times New Roman"/>
          <w:b/>
          <w:sz w:val="28"/>
          <w:szCs w:val="28"/>
          <w:u w:val="single"/>
        </w:rPr>
        <w:t>TABEL REPARTITIE CAMINE STUDENTESTI- ULBS</w:t>
      </w:r>
    </w:p>
    <w:p w:rsidR="00255073" w:rsidRDefault="00255073" w:rsidP="002550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26.02.2021</w:t>
      </w:r>
    </w:p>
    <w:p w:rsidR="00243D96" w:rsidRDefault="00243D96" w:rsidP="00243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STUDENTII CARE AU PRIMIT LOC DE CAZARE, SE VOR PREZENTA PENTRU SEMNAREA </w:t>
      </w:r>
      <w:proofErr w:type="gramStart"/>
      <w:r>
        <w:rPr>
          <w:rFonts w:ascii="Times New Roman" w:hAnsi="Times New Roman" w:cs="Times New Roman"/>
          <w:sz w:val="28"/>
          <w:szCs w:val="28"/>
        </w:rPr>
        <w:t>CONTRACTULUI</w:t>
      </w:r>
      <w:r w:rsidR="00F77C53">
        <w:rPr>
          <w:rFonts w:ascii="Times New Roman" w:hAnsi="Times New Roman" w:cs="Times New Roman"/>
          <w:sz w:val="28"/>
          <w:szCs w:val="28"/>
        </w:rPr>
        <w:t xml:space="preserve">  INCEPAND</w:t>
      </w:r>
      <w:proofErr w:type="gramEnd"/>
      <w:r w:rsidR="00F77C53">
        <w:rPr>
          <w:rFonts w:ascii="Times New Roman" w:hAnsi="Times New Roman" w:cs="Times New Roman"/>
          <w:sz w:val="28"/>
          <w:szCs w:val="28"/>
        </w:rPr>
        <w:t xml:space="preserve"> CU  DATA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C53">
        <w:rPr>
          <w:rFonts w:ascii="Times New Roman" w:hAnsi="Times New Roman" w:cs="Times New Roman"/>
          <w:sz w:val="28"/>
          <w:szCs w:val="28"/>
        </w:rPr>
        <w:t>DE 26.02.2021</w:t>
      </w:r>
      <w:r>
        <w:rPr>
          <w:rFonts w:ascii="Times New Roman" w:hAnsi="Times New Roman" w:cs="Times New Roman"/>
          <w:sz w:val="28"/>
          <w:szCs w:val="28"/>
        </w:rPr>
        <w:t xml:space="preserve"> ORELE 16,00,</w:t>
      </w:r>
      <w:r w:rsidR="00F77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PANA MARTI 02.03.2021, ORELE 16,00.</w:t>
      </w:r>
    </w:p>
    <w:p w:rsidR="00243D96" w:rsidRDefault="00243D96" w:rsidP="00243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STUDENTII CARE NU AU PRIMIT LOC POT SA REDEPUNA CERERE DE </w:t>
      </w:r>
      <w:proofErr w:type="gramStart"/>
      <w:r>
        <w:rPr>
          <w:rFonts w:ascii="Times New Roman" w:hAnsi="Times New Roman" w:cs="Times New Roman"/>
          <w:sz w:val="28"/>
          <w:szCs w:val="28"/>
        </w:rPr>
        <w:t>CAZARE</w:t>
      </w:r>
      <w:r w:rsidR="00F77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ADRESA DE MAIL </w:t>
      </w:r>
      <w:hyperlink r:id="rId5" w:history="1">
        <w:r w:rsidRPr="004223F6">
          <w:rPr>
            <w:rStyle w:val="Hyperlink"/>
            <w:rFonts w:ascii="Times New Roman" w:hAnsi="Times New Roman" w:cs="Times New Roman"/>
            <w:sz w:val="28"/>
            <w:szCs w:val="28"/>
          </w:rPr>
          <w:t>marilena.sorostineanu@ulbsibiu.ro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PANA IN 05.03.2021, ORELE 10,00. </w:t>
      </w:r>
    </w:p>
    <w:p w:rsidR="00243D96" w:rsidRPr="00243D96" w:rsidRDefault="00F77C53" w:rsidP="00243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REDISTRIBUIREA SE VA FACE IN LIMITA LOCURILOR DISPONIBILE.</w:t>
      </w:r>
      <w:proofErr w:type="gramEnd"/>
    </w:p>
    <w:p w:rsidR="00255073" w:rsidRDefault="00255073" w:rsidP="00F77C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28F">
        <w:rPr>
          <w:rFonts w:ascii="Times New Roman" w:hAnsi="Times New Roman" w:cs="Times New Roman"/>
          <w:b/>
          <w:sz w:val="28"/>
          <w:szCs w:val="28"/>
          <w:u w:val="single"/>
        </w:rPr>
        <w:t>FETE</w:t>
      </w:r>
    </w:p>
    <w:tbl>
      <w:tblPr>
        <w:tblStyle w:val="TableGrid"/>
        <w:tblW w:w="963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0"/>
        <w:gridCol w:w="4230"/>
        <w:gridCol w:w="2250"/>
        <w:gridCol w:w="1350"/>
        <w:gridCol w:w="1170"/>
      </w:tblGrid>
      <w:tr w:rsidR="00255073" w:rsidRPr="00AC328F" w:rsidTr="00B5299D">
        <w:tc>
          <w:tcPr>
            <w:tcW w:w="630" w:type="dxa"/>
          </w:tcPr>
          <w:p w:rsidR="00255073" w:rsidRPr="00AC328F" w:rsidRDefault="00255073" w:rsidP="00B5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255073" w:rsidRPr="00AC328F" w:rsidRDefault="00255073" w:rsidP="00B5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250" w:type="dxa"/>
          </w:tcPr>
          <w:p w:rsidR="00255073" w:rsidRPr="00AC328F" w:rsidRDefault="00255073" w:rsidP="00B5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Facultatea</w:t>
            </w:r>
            <w:proofErr w:type="spellEnd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/an</w:t>
            </w:r>
          </w:p>
        </w:tc>
        <w:tc>
          <w:tcPr>
            <w:tcW w:w="13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Optiune</w:t>
            </w:r>
            <w:proofErr w:type="spellEnd"/>
          </w:p>
          <w:p w:rsidR="00255073" w:rsidRPr="00AC328F" w:rsidRDefault="00255073" w:rsidP="00B5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camin</w:t>
            </w:r>
            <w:proofErr w:type="spellEnd"/>
          </w:p>
        </w:tc>
        <w:tc>
          <w:tcPr>
            <w:tcW w:w="1170" w:type="dxa"/>
          </w:tcPr>
          <w:p w:rsidR="00255073" w:rsidRPr="005D5EAB" w:rsidRDefault="00255073" w:rsidP="00B52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5EAB">
              <w:rPr>
                <w:rFonts w:ascii="Times New Roman" w:hAnsi="Times New Roman" w:cs="Times New Roman"/>
                <w:b/>
                <w:sz w:val="20"/>
                <w:szCs w:val="20"/>
              </w:rPr>
              <w:t>Repartitia</w:t>
            </w:r>
            <w:proofErr w:type="spellEnd"/>
            <w:r w:rsidRPr="005D5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5D5EAB">
              <w:rPr>
                <w:rFonts w:ascii="Times New Roman" w:hAnsi="Times New Roman" w:cs="Times New Roman"/>
                <w:b/>
                <w:sz w:val="20"/>
                <w:szCs w:val="20"/>
              </w:rPr>
              <w:t>camin</w:t>
            </w:r>
            <w:proofErr w:type="spellEnd"/>
          </w:p>
        </w:tc>
      </w:tr>
      <w:tr w:rsidR="00255073" w:rsidRPr="00E96F83" w:rsidTr="00B5299D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CULECI ANA MARIA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6,3,2,1,4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BUTUM BIANCA ALESIA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ECONOMICE/1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6,1,2,4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BUGNERU DENISSE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2,1,6,4,7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NEDELCU ALEXANDRA MARIA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4,2,1,6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 DIANA LOREDANA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BEBESELEA ILEANA ALINA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ELENA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MINCA ALISIA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rPr>
          <w:trHeight w:val="332"/>
        </w:trPr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STROIA GEORGIANA ELENA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INGINERIE/4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1,2,6,7,4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MOLDOVAN BIANCA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BOSTINARU ELENA ALEXANDRA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1,2,4,6,7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BANCIU RAMONA MARIA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SAIAPM/4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MARIA ROXANA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PARASCHIV ANTONIA STEFANIA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POVAR RALUCA ANDREEA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INGINERIE/2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ANAMARIA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CODREA MARIA VERONICA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ARMEANU ADINA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INGINERIE/2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1,2,6,4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SANDOIU ELENA DIANA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DREPT/2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7,4,2,1,3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MATEFI GABRIELA EMILIA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6,3,2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PUIU TEODORA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6,3,2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BUTESTEANU BIANCA MARIA</w:t>
            </w:r>
          </w:p>
        </w:tc>
        <w:tc>
          <w:tcPr>
            <w:tcW w:w="2250" w:type="dxa"/>
          </w:tcPr>
          <w:p w:rsidR="00255073" w:rsidRPr="00943334" w:rsidRDefault="00255073" w:rsidP="00B5299D">
            <w:pPr>
              <w:rPr>
                <w:rFonts w:ascii="Times New Roman" w:hAnsi="Times New Roman" w:cs="Times New Roman"/>
              </w:rPr>
            </w:pPr>
            <w:r w:rsidRPr="00943334">
              <w:rPr>
                <w:rFonts w:ascii="Times New Roman" w:hAnsi="Times New Roman" w:cs="Times New Roman"/>
              </w:rPr>
              <w:t>STIINTE/ 1 MASTER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7,6,1,2,3,4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PATRASCU RAMONA IONELA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3,2,4,6,1,7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SCRIPCA DENISA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LITERE SI ARTE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TANASIE ELENA ROXANA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BAZARCA GEANINA IOANA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DREPT/2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2,1,4,6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FRINCU IULIA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PARCEA THEODORA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MANOLE MIRUNA GABRIELA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3,1,2,4,7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 NICOLETA MADALINA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SOCIO-UMANE/1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RENTA ELENA ISABELA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4,1,2,3,6,7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STREZA LAURA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SAIAPM/4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FANCSALI HANNA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7,1,2,4,6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ANDREIAN IULIA MONICA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3,1,4,2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MARIA MIHAELA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MEDICINA/4</w:t>
            </w:r>
          </w:p>
        </w:tc>
        <w:tc>
          <w:tcPr>
            <w:tcW w:w="13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2,1,3,6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RADUCANU ALEXANDRA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MEDICINA/4</w:t>
            </w:r>
          </w:p>
        </w:tc>
        <w:tc>
          <w:tcPr>
            <w:tcW w:w="13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2,1,4,6,7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3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RADESCU ANDA MARIA</w:t>
            </w:r>
          </w:p>
        </w:tc>
        <w:tc>
          <w:tcPr>
            <w:tcW w:w="22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MEDICINA/4</w:t>
            </w:r>
          </w:p>
        </w:tc>
        <w:tc>
          <w:tcPr>
            <w:tcW w:w="13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2,3,1,6,4,7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MESAROSIU IOANA ANTONIA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BURUIANA IULIANA MARIA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1,2,4,7,6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DANIELA NICOLETA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2,1,6,7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LAZAR GEORGIANA ANTONIA 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LUCACI MARIA SIMINA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6,7,3,2,1,4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B5299D">
        <w:tc>
          <w:tcPr>
            <w:tcW w:w="630" w:type="dxa"/>
          </w:tcPr>
          <w:p w:rsidR="0025507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3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DOBOCAN ANTONIA ALEXANDRA</w:t>
            </w:r>
          </w:p>
        </w:tc>
        <w:tc>
          <w:tcPr>
            <w:tcW w:w="22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LITERE SI ARTE/3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55073" w:rsidRDefault="00255073" w:rsidP="00255073"/>
    <w:p w:rsidR="00255073" w:rsidRDefault="00255073" w:rsidP="00255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73" w:rsidRDefault="00255073" w:rsidP="00255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73" w:rsidRDefault="00255073" w:rsidP="00255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73" w:rsidRDefault="00255073" w:rsidP="00255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73" w:rsidRDefault="00255073" w:rsidP="00255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73" w:rsidRDefault="00255073" w:rsidP="00255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73" w:rsidRDefault="00255073" w:rsidP="00255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73" w:rsidRDefault="00255073" w:rsidP="00255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73" w:rsidRDefault="00255073" w:rsidP="00255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73" w:rsidRDefault="00255073" w:rsidP="00255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73" w:rsidRDefault="00255073" w:rsidP="00255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73" w:rsidRDefault="00255073" w:rsidP="00F77C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C53" w:rsidRDefault="00F77C53" w:rsidP="00F77C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73" w:rsidRDefault="00255073" w:rsidP="002550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E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BAIETI</w:t>
      </w:r>
    </w:p>
    <w:p w:rsidR="00C67577" w:rsidRPr="00136E22" w:rsidRDefault="00C67577" w:rsidP="002550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26.02.2021</w:t>
      </w:r>
    </w:p>
    <w:tbl>
      <w:tblPr>
        <w:tblStyle w:val="TableGrid"/>
        <w:tblW w:w="954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2340"/>
        <w:gridCol w:w="1350"/>
        <w:gridCol w:w="1170"/>
      </w:tblGrid>
      <w:tr w:rsidR="00255073" w:rsidRPr="00AC328F" w:rsidTr="00F24432">
        <w:tc>
          <w:tcPr>
            <w:tcW w:w="630" w:type="dxa"/>
          </w:tcPr>
          <w:p w:rsidR="00255073" w:rsidRPr="00AC328F" w:rsidRDefault="00255073" w:rsidP="00B5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255073" w:rsidRPr="00AC328F" w:rsidRDefault="00255073" w:rsidP="00B5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340" w:type="dxa"/>
          </w:tcPr>
          <w:p w:rsidR="00255073" w:rsidRPr="00AC328F" w:rsidRDefault="00255073" w:rsidP="00B5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Facultatea</w:t>
            </w:r>
            <w:proofErr w:type="spellEnd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/an</w:t>
            </w:r>
          </w:p>
        </w:tc>
        <w:tc>
          <w:tcPr>
            <w:tcW w:w="1350" w:type="dxa"/>
          </w:tcPr>
          <w:p w:rsidR="00255073" w:rsidRDefault="00255073" w:rsidP="00B5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Optiune</w:t>
            </w:r>
            <w:proofErr w:type="spellEnd"/>
          </w:p>
          <w:p w:rsidR="00255073" w:rsidRPr="00AC328F" w:rsidRDefault="00255073" w:rsidP="00B5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camin</w:t>
            </w:r>
            <w:proofErr w:type="spellEnd"/>
          </w:p>
        </w:tc>
        <w:tc>
          <w:tcPr>
            <w:tcW w:w="1170" w:type="dxa"/>
          </w:tcPr>
          <w:p w:rsidR="00255073" w:rsidRPr="005D5EAB" w:rsidRDefault="00255073" w:rsidP="00B52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5EAB">
              <w:rPr>
                <w:rFonts w:ascii="Times New Roman" w:hAnsi="Times New Roman" w:cs="Times New Roman"/>
                <w:b/>
                <w:sz w:val="20"/>
                <w:szCs w:val="20"/>
              </w:rPr>
              <w:t>Repartitia</w:t>
            </w:r>
            <w:proofErr w:type="spellEnd"/>
            <w:r w:rsidRPr="005D5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5D5EAB">
              <w:rPr>
                <w:rFonts w:ascii="Times New Roman" w:hAnsi="Times New Roman" w:cs="Times New Roman"/>
                <w:b/>
                <w:sz w:val="20"/>
                <w:szCs w:val="20"/>
              </w:rPr>
              <w:t>camin</w:t>
            </w:r>
            <w:proofErr w:type="spellEnd"/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LAZURCA CIUTACU  VLAD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INGINERIE/2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1,6,2,4,7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CONSTANTINESCU MARIUS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INGINERIE/2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3,2,1,6,4,7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ALEXANDRU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SAIAPM/4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MOLDOVAN MIHAI VLAD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MEDICINA/4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4,3,2,1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IACOB ERICK ALEXANDRU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SAIAPM/4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6,7,4,1,2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COMAN GEORGE CATALIN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SAIAPM/4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25507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URLUESCU ANDREI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2,7,6,1,3,4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PREJA BOGDAN ALEXANDRU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SOCIO-UMANE/2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1,2,6,4,3,7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 LUCIAN IONUT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OSAN ALEXANDRU ROBERT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0" w:type="dxa"/>
          </w:tcPr>
          <w:p w:rsidR="00255073" w:rsidRPr="00E96F83" w:rsidRDefault="00A50237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D</w:t>
            </w:r>
            <w:r w:rsidR="00255073">
              <w:rPr>
                <w:rFonts w:ascii="Times New Roman" w:hAnsi="Times New Roman" w:cs="Times New Roman"/>
                <w:sz w:val="24"/>
                <w:szCs w:val="24"/>
              </w:rPr>
              <w:t>ANIEL CONSTANTIN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 4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7,6,1,2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JAKAB JOZSEF ATTILA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2,6,3,4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CRISTESCU IONUT MARIAN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LITERE SI ARTE/3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MUNTEAN ANDREI VASILE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TEOLOGIE/2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 VLAD CONSTANTIN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TEOLOGIE/2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GRIGORIE ILIUTA IULIAN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SAIAPM/2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GRIGORIE MADALIN MARIAN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SAIAPM/2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COJOCARU ANDREI RADU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 GHEORGHE VALENTIN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LEUSTEAN PAUL ANDREI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GIROE GEORGE GABRIEL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STIINTE/3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GIROE STEFAN BOGDAN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 GHEORGHE VALENTIN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073" w:rsidRPr="00E96F83" w:rsidTr="00F24432">
        <w:tc>
          <w:tcPr>
            <w:tcW w:w="630" w:type="dxa"/>
          </w:tcPr>
          <w:p w:rsidR="00255073" w:rsidRPr="00E96F83" w:rsidRDefault="00883753" w:rsidP="00B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TINCUS IOSIF PAUL</w:t>
            </w:r>
          </w:p>
        </w:tc>
        <w:tc>
          <w:tcPr>
            <w:tcW w:w="234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INGINERIE/1</w:t>
            </w:r>
          </w:p>
        </w:tc>
        <w:tc>
          <w:tcPr>
            <w:tcW w:w="1350" w:type="dxa"/>
          </w:tcPr>
          <w:p w:rsidR="00255073" w:rsidRPr="00E96F83" w:rsidRDefault="0025507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1,3,4,6,2,7</w:t>
            </w:r>
          </w:p>
        </w:tc>
        <w:tc>
          <w:tcPr>
            <w:tcW w:w="1170" w:type="dxa"/>
          </w:tcPr>
          <w:p w:rsidR="00255073" w:rsidRPr="00E96F83" w:rsidRDefault="00883753" w:rsidP="00B5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43D96" w:rsidRPr="00AC328F" w:rsidRDefault="00243D96" w:rsidP="00255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243D96" w:rsidRPr="00AC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58"/>
    <w:rsid w:val="001D4428"/>
    <w:rsid w:val="00243D96"/>
    <w:rsid w:val="00255073"/>
    <w:rsid w:val="004815DD"/>
    <w:rsid w:val="00883753"/>
    <w:rsid w:val="00A50237"/>
    <w:rsid w:val="00C67577"/>
    <w:rsid w:val="00C86858"/>
    <w:rsid w:val="00F24432"/>
    <w:rsid w:val="00F7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3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3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lena.sorostineanu@ulbsib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5</cp:revision>
  <cp:lastPrinted>2021-02-26T09:56:00Z</cp:lastPrinted>
  <dcterms:created xsi:type="dcterms:W3CDTF">2021-02-26T08:36:00Z</dcterms:created>
  <dcterms:modified xsi:type="dcterms:W3CDTF">2021-02-26T11:38:00Z</dcterms:modified>
</cp:coreProperties>
</file>